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2DE1" w14:textId="0A213354" w:rsidR="00EA4BAE" w:rsidRPr="00F11D21" w:rsidRDefault="00F11D21">
      <w:pPr>
        <w:rPr>
          <w:rFonts w:ascii="Garamond" w:hAnsi="Garamond"/>
          <w:b/>
          <w:bCs/>
          <w:sz w:val="24"/>
          <w:szCs w:val="24"/>
          <w:lang w:val="nl-NL"/>
        </w:rPr>
      </w:pPr>
      <w:r w:rsidRPr="00F11D21">
        <w:rPr>
          <w:rFonts w:ascii="Garamond" w:hAnsi="Garamond"/>
          <w:b/>
          <w:bCs/>
          <w:sz w:val="24"/>
          <w:szCs w:val="24"/>
          <w:lang w:val="nl-NL"/>
        </w:rPr>
        <w:t>Fondsverwerving</w:t>
      </w:r>
    </w:p>
    <w:p w14:paraId="02A7BFA6" w14:textId="77777777" w:rsidR="00EA4BAE" w:rsidRPr="00F11D21" w:rsidRDefault="00EA4BAE">
      <w:pPr>
        <w:rPr>
          <w:rFonts w:ascii="Garamond" w:hAnsi="Garamond"/>
          <w:sz w:val="24"/>
          <w:szCs w:val="24"/>
          <w:lang w:val="nl-NL"/>
        </w:rPr>
      </w:pPr>
    </w:p>
    <w:p w14:paraId="786FEB8A" w14:textId="750934C9" w:rsidR="00EA4BAE" w:rsidRPr="00F11D21" w:rsidRDefault="00F11D21">
      <w:pPr>
        <w:rPr>
          <w:rFonts w:ascii="Garamond" w:hAnsi="Garamond"/>
          <w:sz w:val="24"/>
          <w:szCs w:val="24"/>
          <w:lang w:val="nl-NL"/>
        </w:rPr>
      </w:pPr>
      <w:r w:rsidRPr="00F11D21">
        <w:rPr>
          <w:rFonts w:ascii="Garamond" w:hAnsi="Garamond"/>
          <w:sz w:val="24"/>
          <w:szCs w:val="24"/>
          <w:lang w:val="nl-NL"/>
        </w:rPr>
        <w:t>Welke acties gaat u ondernemen om geld in te zamelen en hoe gaat u dat doen ?</w:t>
      </w:r>
    </w:p>
    <w:p w14:paraId="78AC12B9" w14:textId="4D21F31B" w:rsidR="00EA4BAE" w:rsidRDefault="00EA4BAE">
      <w:pPr>
        <w:rPr>
          <w:rFonts w:ascii="Garamond" w:hAnsi="Garamond"/>
          <w:sz w:val="24"/>
          <w:szCs w:val="24"/>
          <w:lang w:val="nl-NL"/>
        </w:rPr>
      </w:pPr>
    </w:p>
    <w:p w14:paraId="2A78295A" w14:textId="5ED733AA" w:rsidR="00DF66A5" w:rsidRDefault="00DF66A5">
      <w:pPr>
        <w:rPr>
          <w:rFonts w:ascii="Garamond" w:hAnsi="Garamond"/>
          <w:sz w:val="24"/>
          <w:szCs w:val="24"/>
          <w:lang w:val="nl-NL"/>
        </w:rPr>
      </w:pPr>
    </w:p>
    <w:p w14:paraId="00E5F606" w14:textId="111C01EC" w:rsidR="00DF66A5" w:rsidRDefault="00DF66A5">
      <w:pPr>
        <w:rPr>
          <w:rFonts w:ascii="Garamond" w:hAnsi="Garamond"/>
          <w:sz w:val="24"/>
          <w:szCs w:val="24"/>
          <w:lang w:val="nl-NL"/>
        </w:rPr>
      </w:pPr>
    </w:p>
    <w:p w14:paraId="7A8287FC" w14:textId="77777777" w:rsidR="00DF66A5" w:rsidRPr="00F11D21" w:rsidRDefault="00DF66A5">
      <w:pPr>
        <w:rPr>
          <w:rFonts w:ascii="Garamond" w:hAnsi="Garamond"/>
          <w:sz w:val="24"/>
          <w:szCs w:val="24"/>
          <w:lang w:val="nl-NL"/>
        </w:rPr>
      </w:pPr>
      <w:bookmarkStart w:id="0" w:name="_GoBack"/>
      <w:bookmarkEnd w:id="0"/>
    </w:p>
    <w:p w14:paraId="29B29BF2" w14:textId="61D89525" w:rsidR="00EA4BAE" w:rsidRPr="00D630EB" w:rsidRDefault="00D630EB">
      <w:pPr>
        <w:rPr>
          <w:rFonts w:ascii="Garamond" w:hAnsi="Garamond"/>
          <w:sz w:val="24"/>
          <w:szCs w:val="24"/>
          <w:lang w:val="nl-NL"/>
        </w:rPr>
      </w:pPr>
      <w:r w:rsidRPr="00D630EB">
        <w:rPr>
          <w:rFonts w:ascii="Garamond" w:hAnsi="Garamond"/>
          <w:sz w:val="24"/>
          <w:szCs w:val="24"/>
          <w:lang w:val="nl-NL"/>
        </w:rPr>
        <w:t>Op wie zal uw fondsenwervingscampagne gericht zijn?</w:t>
      </w:r>
    </w:p>
    <w:p w14:paraId="44154BC9" w14:textId="77777777" w:rsidR="00EA4BAE" w:rsidRPr="00D630EB" w:rsidRDefault="00EA4BAE">
      <w:pPr>
        <w:rPr>
          <w:rFonts w:ascii="Garamond" w:hAnsi="Garamond"/>
          <w:sz w:val="24"/>
          <w:szCs w:val="24"/>
          <w:lang w:val="nl-NL"/>
        </w:rPr>
      </w:pPr>
    </w:p>
    <w:sectPr w:rsidR="00EA4BAE" w:rsidRPr="00D63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AE"/>
    <w:rsid w:val="002C0C46"/>
    <w:rsid w:val="0037598F"/>
    <w:rsid w:val="00BC7F2B"/>
    <w:rsid w:val="00D630EB"/>
    <w:rsid w:val="00DF66A5"/>
    <w:rsid w:val="00EA4BAE"/>
    <w:rsid w:val="00F1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6CECF4"/>
  <w15:chartTrackingRefBased/>
  <w15:docId w15:val="{C87D2C46-5724-4F9C-9026-419A8294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2" ma:contentTypeDescription="Create a new document." ma:contentTypeScope="" ma:versionID="5f6f712f8e157b741782596281494d15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a52ed5d3b949c6fcb0ac48127ed351aa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F0168-B82C-4156-B5A5-3DFD22722D2D}"/>
</file>

<file path=customXml/itemProps2.xml><?xml version="1.0" encoding="utf-8"?>
<ds:datastoreItem xmlns:ds="http://schemas.openxmlformats.org/officeDocument/2006/customXml" ds:itemID="{703899BA-FE5A-475A-A25A-650BA5171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73E5BC-04E3-4027-8F98-095D00F7C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CARPENTIER Isabelle</dc:creator>
  <cp:keywords/>
  <dc:description/>
  <cp:lastModifiedBy>CARPENTIER Isabelle</cp:lastModifiedBy>
  <cp:revision>6</cp:revision>
  <dcterms:created xsi:type="dcterms:W3CDTF">2021-01-12T13:16:00Z</dcterms:created>
  <dcterms:modified xsi:type="dcterms:W3CDTF">2021-01-18T09:16:00Z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