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4DE6" w14:textId="77777777" w:rsidR="005B416A" w:rsidRPr="002F278D" w:rsidRDefault="005B416A" w:rsidP="005B416A">
      <w:pPr>
        <w:rPr>
          <w:b/>
          <w:lang w:val="nl-BE"/>
        </w:rPr>
      </w:pPr>
      <w:r w:rsidRPr="002F278D">
        <w:rPr>
          <w:b/>
          <w:lang w:val="nl-BE"/>
        </w:rPr>
        <w:t>Geef een gedetailleerd budget voor de realisatie van uw project.</w:t>
      </w:r>
    </w:p>
    <w:p w14:paraId="07294DE7" w14:textId="77777777" w:rsidR="00EF199B" w:rsidRPr="002F278D" w:rsidRDefault="00EF199B" w:rsidP="005B416A">
      <w:pPr>
        <w:rPr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EF199B" w14:paraId="07294DEB" w14:textId="77777777" w:rsidTr="00EF199B">
        <w:tc>
          <w:tcPr>
            <w:tcW w:w="4583" w:type="dxa"/>
          </w:tcPr>
          <w:p w14:paraId="07294DE8" w14:textId="77777777" w:rsidR="00EF199B" w:rsidRDefault="00EF199B" w:rsidP="005B416A">
            <w:r w:rsidRPr="002F6A4A">
              <w:rPr>
                <w:lang w:val="nl-BE"/>
              </w:rPr>
              <w:t>Beschrijving</w:t>
            </w:r>
          </w:p>
        </w:tc>
        <w:tc>
          <w:tcPr>
            <w:tcW w:w="4583" w:type="dxa"/>
          </w:tcPr>
          <w:p w14:paraId="07294DE9" w14:textId="77777777" w:rsidR="00EF199B" w:rsidRDefault="00EF199B" w:rsidP="005B416A">
            <w:r>
              <w:t>Bedrag</w:t>
            </w:r>
          </w:p>
          <w:p w14:paraId="07294DEA" w14:textId="77777777" w:rsidR="00EF199B" w:rsidRDefault="00EF199B" w:rsidP="005B416A"/>
        </w:tc>
      </w:tr>
      <w:tr w:rsidR="00EF199B" w14:paraId="07294DEF" w14:textId="77777777" w:rsidTr="00EF199B">
        <w:tc>
          <w:tcPr>
            <w:tcW w:w="4583" w:type="dxa"/>
          </w:tcPr>
          <w:p w14:paraId="07294DEC" w14:textId="77777777" w:rsidR="00EF199B" w:rsidRDefault="00EF199B" w:rsidP="005B416A"/>
        </w:tc>
        <w:tc>
          <w:tcPr>
            <w:tcW w:w="4583" w:type="dxa"/>
          </w:tcPr>
          <w:p w14:paraId="07294DED" w14:textId="77777777" w:rsidR="00EF199B" w:rsidRDefault="00EF199B" w:rsidP="005B416A"/>
          <w:p w14:paraId="07294DEE" w14:textId="77777777" w:rsidR="00EF199B" w:rsidRDefault="00EF199B" w:rsidP="005B416A"/>
        </w:tc>
      </w:tr>
      <w:tr w:rsidR="00EF199B" w14:paraId="07294DF3" w14:textId="77777777" w:rsidTr="00EF199B">
        <w:tc>
          <w:tcPr>
            <w:tcW w:w="4583" w:type="dxa"/>
          </w:tcPr>
          <w:p w14:paraId="07294DF0" w14:textId="77777777" w:rsidR="00EF199B" w:rsidRDefault="00EF199B" w:rsidP="005B416A"/>
        </w:tc>
        <w:tc>
          <w:tcPr>
            <w:tcW w:w="4583" w:type="dxa"/>
          </w:tcPr>
          <w:p w14:paraId="07294DF1" w14:textId="77777777" w:rsidR="00EF199B" w:rsidRDefault="00EF199B" w:rsidP="005B416A"/>
          <w:p w14:paraId="07294DF2" w14:textId="77777777" w:rsidR="00EF199B" w:rsidRDefault="00EF199B" w:rsidP="005B416A"/>
        </w:tc>
      </w:tr>
      <w:tr w:rsidR="00EF199B" w14:paraId="07294DF7" w14:textId="77777777" w:rsidTr="00EF199B">
        <w:tc>
          <w:tcPr>
            <w:tcW w:w="4583" w:type="dxa"/>
          </w:tcPr>
          <w:p w14:paraId="07294DF4" w14:textId="77777777" w:rsidR="00EF199B" w:rsidRDefault="00EF199B" w:rsidP="005B416A"/>
        </w:tc>
        <w:tc>
          <w:tcPr>
            <w:tcW w:w="4583" w:type="dxa"/>
          </w:tcPr>
          <w:p w14:paraId="07294DF5" w14:textId="77777777" w:rsidR="00EF199B" w:rsidRDefault="00EF199B" w:rsidP="005B416A"/>
          <w:p w14:paraId="07294DF6" w14:textId="77777777" w:rsidR="00EF199B" w:rsidRDefault="00EF199B" w:rsidP="005B416A"/>
        </w:tc>
      </w:tr>
      <w:tr w:rsidR="00EF199B" w14:paraId="07294DFB" w14:textId="77777777" w:rsidTr="00EF199B">
        <w:tc>
          <w:tcPr>
            <w:tcW w:w="4583" w:type="dxa"/>
          </w:tcPr>
          <w:p w14:paraId="07294DF8" w14:textId="77777777" w:rsidR="00EF199B" w:rsidRDefault="00EF199B" w:rsidP="005B416A"/>
        </w:tc>
        <w:tc>
          <w:tcPr>
            <w:tcW w:w="4583" w:type="dxa"/>
          </w:tcPr>
          <w:p w14:paraId="07294DF9" w14:textId="77777777" w:rsidR="00EF199B" w:rsidRDefault="00EF199B" w:rsidP="005B416A"/>
          <w:p w14:paraId="07294DFA" w14:textId="77777777" w:rsidR="00EF199B" w:rsidRDefault="00EF199B" w:rsidP="005B416A"/>
        </w:tc>
      </w:tr>
      <w:tr w:rsidR="00CA51AA" w14:paraId="1AD69EED" w14:textId="77777777" w:rsidTr="00EF199B">
        <w:tc>
          <w:tcPr>
            <w:tcW w:w="4583" w:type="dxa"/>
          </w:tcPr>
          <w:p w14:paraId="5DB7F12F" w14:textId="64B8A697" w:rsidR="00CA51AA" w:rsidRPr="00CA51AA" w:rsidRDefault="00CA51AA" w:rsidP="005B41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Totaal</w:t>
            </w:r>
            <w:proofErr w:type="spellEnd"/>
          </w:p>
        </w:tc>
        <w:tc>
          <w:tcPr>
            <w:tcW w:w="4583" w:type="dxa"/>
          </w:tcPr>
          <w:p w14:paraId="74AC8E29" w14:textId="7C436115" w:rsidR="00CA51AA" w:rsidRPr="00CA51AA" w:rsidRDefault="00CA51AA" w:rsidP="005B416A">
            <w:pPr>
              <w:rPr>
                <w:lang w:val="en-US"/>
              </w:rPr>
            </w:pPr>
            <w:r>
              <w:rPr>
                <w:lang w:val="en-US"/>
              </w:rPr>
              <w:t>= ***</w:t>
            </w:r>
          </w:p>
        </w:tc>
      </w:tr>
    </w:tbl>
    <w:p w14:paraId="07294DFC" w14:textId="77777777" w:rsidR="00EF199B" w:rsidRDefault="00EF199B" w:rsidP="005B416A"/>
    <w:p w14:paraId="6B520B77" w14:textId="77777777" w:rsidR="00CA51AA" w:rsidRDefault="00CA51AA" w:rsidP="00411F38">
      <w:pPr>
        <w:rPr>
          <w:b/>
        </w:rPr>
      </w:pPr>
    </w:p>
    <w:p w14:paraId="07294DFF" w14:textId="3CFFDC11" w:rsidR="00411F38" w:rsidRPr="002F278D" w:rsidRDefault="00411F38" w:rsidP="00411F38">
      <w:pPr>
        <w:rPr>
          <w:b/>
          <w:lang w:val="nl-BE"/>
        </w:rPr>
      </w:pPr>
      <w:r w:rsidRPr="002F278D">
        <w:rPr>
          <w:b/>
          <w:lang w:val="nl-BE"/>
        </w:rPr>
        <w:t>Welke</w:t>
      </w:r>
      <w:r w:rsidR="00EB1052">
        <w:rPr>
          <w:b/>
          <w:lang w:val="nl-BE"/>
        </w:rPr>
        <w:t xml:space="preserve"> zijn de</w:t>
      </w:r>
      <w:r w:rsidRPr="002F278D">
        <w:rPr>
          <w:b/>
          <w:lang w:val="nl-BE"/>
        </w:rPr>
        <w:t xml:space="preserve"> acties </w:t>
      </w:r>
      <w:r w:rsidR="00EB1052">
        <w:rPr>
          <w:b/>
          <w:lang w:val="nl-BE"/>
        </w:rPr>
        <w:t xml:space="preserve">die u van plan bent om </w:t>
      </w:r>
      <w:r w:rsidRPr="002F278D">
        <w:rPr>
          <w:b/>
          <w:lang w:val="nl-BE"/>
        </w:rPr>
        <w:t xml:space="preserve">uw project te realiseren ? </w:t>
      </w:r>
      <w:r w:rsidR="002F278D" w:rsidRPr="002F278D">
        <w:rPr>
          <w:b/>
          <w:lang w:val="nl-BE"/>
        </w:rPr>
        <w:t>G</w:t>
      </w:r>
      <w:r w:rsidR="002F278D">
        <w:rPr>
          <w:b/>
          <w:lang w:val="nl-BE"/>
        </w:rPr>
        <w:t xml:space="preserve">eef een korte beschrijving </w:t>
      </w:r>
      <w:r w:rsidR="00550AA2">
        <w:rPr>
          <w:b/>
          <w:lang w:val="nl-BE"/>
        </w:rPr>
        <w:t xml:space="preserve">van </w:t>
      </w:r>
      <w:r w:rsidRPr="002F278D">
        <w:rPr>
          <w:b/>
          <w:lang w:val="nl-BE"/>
        </w:rPr>
        <w:t xml:space="preserve">de verschillende stappen in onderstaande kalender. </w:t>
      </w:r>
    </w:p>
    <w:p w14:paraId="07294E00" w14:textId="77777777" w:rsidR="00411F38" w:rsidRPr="002F278D" w:rsidRDefault="00411F38" w:rsidP="00411F38">
      <w:pPr>
        <w:rPr>
          <w:b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790"/>
      </w:tblGrid>
      <w:tr w:rsidR="00411F38" w14:paraId="07294E04" w14:textId="77777777" w:rsidTr="00463804">
        <w:tc>
          <w:tcPr>
            <w:tcW w:w="2376" w:type="dxa"/>
          </w:tcPr>
          <w:p w14:paraId="07294E01" w14:textId="77777777" w:rsidR="00411F38" w:rsidRDefault="00411F38" w:rsidP="00463804">
            <w:proofErr w:type="spellStart"/>
            <w:r w:rsidRPr="00E3633A">
              <w:t>Datum</w:t>
            </w:r>
            <w:proofErr w:type="spellEnd"/>
          </w:p>
          <w:p w14:paraId="07294E02" w14:textId="77777777" w:rsidR="00411F38" w:rsidRPr="00E3633A" w:rsidRDefault="00411F38" w:rsidP="00463804"/>
        </w:tc>
        <w:tc>
          <w:tcPr>
            <w:tcW w:w="6790" w:type="dxa"/>
          </w:tcPr>
          <w:p w14:paraId="07294E03" w14:textId="77777777" w:rsidR="00411F38" w:rsidRPr="00E3633A" w:rsidRDefault="00411F38" w:rsidP="00463804">
            <w:r w:rsidRPr="00E3633A">
              <w:t>Beschrijving</w:t>
            </w:r>
          </w:p>
        </w:tc>
      </w:tr>
      <w:tr w:rsidR="00411F38" w14:paraId="07294E08" w14:textId="77777777" w:rsidTr="00463804">
        <w:tc>
          <w:tcPr>
            <w:tcW w:w="2376" w:type="dxa"/>
          </w:tcPr>
          <w:p w14:paraId="07294E05" w14:textId="77777777" w:rsidR="00411F38" w:rsidRPr="00E3633A" w:rsidRDefault="00411F38" w:rsidP="00463804"/>
        </w:tc>
        <w:tc>
          <w:tcPr>
            <w:tcW w:w="6790" w:type="dxa"/>
          </w:tcPr>
          <w:p w14:paraId="07294E06" w14:textId="77777777" w:rsidR="00411F38" w:rsidRDefault="00411F38" w:rsidP="00463804"/>
          <w:p w14:paraId="07294E07" w14:textId="77777777" w:rsidR="00411F38" w:rsidRPr="00E3633A" w:rsidRDefault="00411F38" w:rsidP="00463804"/>
        </w:tc>
      </w:tr>
      <w:tr w:rsidR="00411F38" w14:paraId="07294E0C" w14:textId="77777777" w:rsidTr="00463804">
        <w:tc>
          <w:tcPr>
            <w:tcW w:w="2376" w:type="dxa"/>
          </w:tcPr>
          <w:p w14:paraId="07294E09" w14:textId="77777777" w:rsidR="00411F38" w:rsidRPr="00E3633A" w:rsidRDefault="00411F38" w:rsidP="00463804"/>
        </w:tc>
        <w:tc>
          <w:tcPr>
            <w:tcW w:w="6790" w:type="dxa"/>
          </w:tcPr>
          <w:p w14:paraId="07294E0A" w14:textId="77777777" w:rsidR="00411F38" w:rsidRDefault="00411F38" w:rsidP="00463804"/>
          <w:p w14:paraId="07294E0B" w14:textId="77777777" w:rsidR="00411F38" w:rsidRPr="00E3633A" w:rsidRDefault="00411F38" w:rsidP="00463804"/>
        </w:tc>
      </w:tr>
      <w:tr w:rsidR="00411F38" w14:paraId="07294E10" w14:textId="77777777" w:rsidTr="00463804">
        <w:tc>
          <w:tcPr>
            <w:tcW w:w="2376" w:type="dxa"/>
          </w:tcPr>
          <w:p w14:paraId="07294E0D" w14:textId="77777777" w:rsidR="00411F38" w:rsidRPr="00E3633A" w:rsidRDefault="00411F38" w:rsidP="00463804"/>
        </w:tc>
        <w:tc>
          <w:tcPr>
            <w:tcW w:w="6790" w:type="dxa"/>
          </w:tcPr>
          <w:p w14:paraId="07294E0E" w14:textId="77777777" w:rsidR="00411F38" w:rsidRDefault="00411F38" w:rsidP="00463804"/>
          <w:p w14:paraId="07294E0F" w14:textId="77777777" w:rsidR="00411F38" w:rsidRPr="00E3633A" w:rsidRDefault="00411F38" w:rsidP="00463804"/>
        </w:tc>
      </w:tr>
      <w:tr w:rsidR="00411F38" w14:paraId="07294E14" w14:textId="77777777" w:rsidTr="00463804">
        <w:tc>
          <w:tcPr>
            <w:tcW w:w="2376" w:type="dxa"/>
          </w:tcPr>
          <w:p w14:paraId="07294E11" w14:textId="77777777" w:rsidR="00411F38" w:rsidRPr="00E3633A" w:rsidRDefault="00411F38" w:rsidP="00463804"/>
        </w:tc>
        <w:tc>
          <w:tcPr>
            <w:tcW w:w="6790" w:type="dxa"/>
          </w:tcPr>
          <w:p w14:paraId="07294E12" w14:textId="77777777" w:rsidR="00411F38" w:rsidRDefault="00411F38" w:rsidP="00463804"/>
          <w:p w14:paraId="07294E13" w14:textId="77777777" w:rsidR="00411F38" w:rsidRPr="00E3633A" w:rsidRDefault="00411F38" w:rsidP="00463804"/>
        </w:tc>
      </w:tr>
    </w:tbl>
    <w:p w14:paraId="07294E15" w14:textId="77777777" w:rsidR="00411F38" w:rsidRDefault="00411F38" w:rsidP="00411F38"/>
    <w:p w14:paraId="07294E1D" w14:textId="77777777" w:rsidR="00AB2C1B" w:rsidRPr="005B416A" w:rsidRDefault="00AB2C1B">
      <w:pPr>
        <w:rPr>
          <w:rFonts w:ascii="Garamond" w:hAnsi="Garamond"/>
          <w:sz w:val="24"/>
        </w:rPr>
      </w:pPr>
    </w:p>
    <w:sectPr w:rsidR="00AB2C1B" w:rsidRPr="005B41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16A"/>
    <w:rsid w:val="00113CEF"/>
    <w:rsid w:val="001347F2"/>
    <w:rsid w:val="001F762D"/>
    <w:rsid w:val="00221D50"/>
    <w:rsid w:val="0022428A"/>
    <w:rsid w:val="002A4AD4"/>
    <w:rsid w:val="002B1181"/>
    <w:rsid w:val="002F278D"/>
    <w:rsid w:val="002F6A4A"/>
    <w:rsid w:val="003003C1"/>
    <w:rsid w:val="00373189"/>
    <w:rsid w:val="00405592"/>
    <w:rsid w:val="00411F38"/>
    <w:rsid w:val="00451F2C"/>
    <w:rsid w:val="00457950"/>
    <w:rsid w:val="004E4D4B"/>
    <w:rsid w:val="004F5AA4"/>
    <w:rsid w:val="00550AA2"/>
    <w:rsid w:val="00564B97"/>
    <w:rsid w:val="005B416A"/>
    <w:rsid w:val="0079297B"/>
    <w:rsid w:val="007A4196"/>
    <w:rsid w:val="00857CC8"/>
    <w:rsid w:val="00874E4C"/>
    <w:rsid w:val="008C4059"/>
    <w:rsid w:val="009438BC"/>
    <w:rsid w:val="00955CBE"/>
    <w:rsid w:val="00A331A8"/>
    <w:rsid w:val="00A37269"/>
    <w:rsid w:val="00A4768C"/>
    <w:rsid w:val="00AB2C1B"/>
    <w:rsid w:val="00AC612B"/>
    <w:rsid w:val="00BB7E09"/>
    <w:rsid w:val="00BD4643"/>
    <w:rsid w:val="00BD4E81"/>
    <w:rsid w:val="00C11180"/>
    <w:rsid w:val="00C65938"/>
    <w:rsid w:val="00C96A1B"/>
    <w:rsid w:val="00CA51AA"/>
    <w:rsid w:val="00CC5EF1"/>
    <w:rsid w:val="00D47047"/>
    <w:rsid w:val="00D65860"/>
    <w:rsid w:val="00DE7A66"/>
    <w:rsid w:val="00EB1052"/>
    <w:rsid w:val="00EE1246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294DE6"/>
  <w15:docId w15:val="{5796414E-F322-4033-AEE8-987DEC5C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7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  <w:rsid w:val="002F278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F278D"/>
  </w:style>
  <w:style w:type="table" w:styleId="Grilledutableau">
    <w:name w:val="Table Grid"/>
    <w:basedOn w:val="TableauNormal"/>
    <w:rsid w:val="00EF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0D5BFBC51849865A5B3410059849" ma:contentTypeVersion="16" ma:contentTypeDescription="Create a new document." ma:contentTypeScope="" ma:versionID="33bf7831c75533f45efbdc25cc9d3d6b">
  <xsd:schema xmlns:xsd="http://www.w3.org/2001/XMLSchema" xmlns:xs="http://www.w3.org/2001/XMLSchema" xmlns:p="http://schemas.microsoft.com/office/2006/metadata/properties" xmlns:ns2="805dda97-a8c5-40ba-be27-4e82b8abe40a" xmlns:ns3="be4dbe71-6922-45fc-af02-09d43ad62cad" targetNamespace="http://schemas.microsoft.com/office/2006/metadata/properties" ma:root="true" ma:fieldsID="ff643dfc4a055ffc55bef532201fb40e" ns2:_="" ns3:_="">
    <xsd:import namespace="805dda97-a8c5-40ba-be27-4e82b8abe40a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dda97-a8c5-40ba-be27-4e82b8ab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4dbe71-6922-45fc-af02-09d43ad62cad" xsi:nil="true"/>
    <lcf76f155ced4ddcb4097134ff3c332f xmlns="805dda97-a8c5-40ba-be27-4e82b8abe4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954B4C-C2D3-4774-95CC-DC2EDAF86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dda97-a8c5-40ba-be27-4e82b8abe40a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8C175-293B-4D0C-BC1D-90296868A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0E875-611F-4B74-9B5D-E28C5966121F}">
  <ds:schemaRefs>
    <ds:schemaRef ds:uri="http://schemas.microsoft.com/office/infopath/2007/PartnerControls"/>
    <ds:schemaRef ds:uri="http://schemas.microsoft.com/office/2006/metadata/properties"/>
    <ds:schemaRef ds:uri="be4dbe71-6922-45fc-af02-09d43ad62cad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05dda97-a8c5-40ba-be27-4e82b8abe4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BRANDT Patrick</dc:creator>
  <cp:lastModifiedBy>Van Beek Numi</cp:lastModifiedBy>
  <cp:revision>8</cp:revision>
  <dcterms:created xsi:type="dcterms:W3CDTF">2014-11-26T08:03:00Z</dcterms:created>
  <dcterms:modified xsi:type="dcterms:W3CDTF">2022-11-09T10:54:00Z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0x010100603C0D5BFBC51849865A5B3410059849</vt:lpwstr>
  </property>
  <property fmtid="{D5CDD505-2E9C-101B-9397-08002B2CF9AE}" pid="3" name="MediaServiceImageTags">
    <vt:lpwstr/>
  </property>
</Properties>
</file>